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00FBD" w14:textId="77777777" w:rsidR="004E77F8" w:rsidRPr="00EA0C4C" w:rsidRDefault="009E76F7" w:rsidP="00E32397">
      <w:pPr>
        <w:spacing w:before="100" w:beforeAutospacing="1" w:after="100" w:afterAutospacing="1"/>
        <w:outlineLvl w:val="0"/>
        <w:rPr>
          <w:rFonts w:ascii="La Fontaine" w:eastAsia="Times New Roman" w:hAnsi="La Fontaine" w:cs="Times New Roman"/>
          <w:b/>
          <w:bCs/>
          <w:color w:val="1D3847"/>
          <w:kern w:val="36"/>
          <w:sz w:val="48"/>
          <w:szCs w:val="48"/>
          <w:lang w:eastAsia="da-DK"/>
        </w:rPr>
      </w:pPr>
      <w:r w:rsidRPr="00EA0C4C">
        <w:rPr>
          <w:rFonts w:ascii="La Fontaine" w:eastAsia="Times New Roman" w:hAnsi="La Fontaine" w:cs="Times New Roman"/>
          <w:b/>
          <w:bCs/>
          <w:color w:val="1D3847"/>
          <w:kern w:val="36"/>
          <w:sz w:val="48"/>
          <w:szCs w:val="48"/>
          <w:lang w:eastAsia="da-DK"/>
        </w:rPr>
        <w:t xml:space="preserve">Dyrepasser til </w:t>
      </w:r>
      <w:r w:rsidR="004E77F8" w:rsidRPr="00EA0C4C">
        <w:rPr>
          <w:rFonts w:ascii="La Fontaine" w:eastAsia="Times New Roman" w:hAnsi="La Fontaine" w:cs="Times New Roman"/>
          <w:b/>
          <w:bCs/>
          <w:color w:val="1D3847"/>
          <w:kern w:val="36"/>
          <w:sz w:val="48"/>
          <w:szCs w:val="48"/>
          <w:lang w:eastAsia="da-DK"/>
        </w:rPr>
        <w:t>Glad Zoo i Lintrup</w:t>
      </w:r>
    </w:p>
    <w:p w14:paraId="3F989C21" w14:textId="77777777" w:rsidR="00A241E3" w:rsidRPr="00EA0C4C" w:rsidRDefault="00E32397" w:rsidP="004E77F8">
      <w:pPr>
        <w:spacing w:before="100" w:beforeAutospacing="1" w:after="100" w:afterAutospacing="1"/>
        <w:rPr>
          <w:rFonts w:ascii="La Fontaine" w:eastAsia="Times New Roman" w:hAnsi="La Fontaine" w:cs="Times New Roman"/>
          <w:i/>
          <w:iCs/>
          <w:color w:val="1D3847"/>
          <w:sz w:val="23"/>
          <w:szCs w:val="23"/>
          <w:lang w:eastAsia="da-DK"/>
        </w:rPr>
      </w:pPr>
      <w:r w:rsidRPr="00EA0C4C">
        <w:rPr>
          <w:rFonts w:ascii="La Fontaine" w:eastAsia="Times New Roman" w:hAnsi="La Fontaine" w:cs="Times New Roman"/>
          <w:i/>
          <w:iCs/>
          <w:color w:val="1D3847"/>
          <w:sz w:val="23"/>
          <w:szCs w:val="23"/>
          <w:lang w:eastAsia="da-DK"/>
        </w:rPr>
        <w:t xml:space="preserve">Vi søger en dyrepasser i Glad Zoo til en spændende og til tider anderledes hverdag. Du vil blive en del af et team på 3 dyrepassere, der har ansvaret for dyrenes daglige pasning, velfærd og mindre vedligehold af anlæg. </w:t>
      </w:r>
    </w:p>
    <w:p w14:paraId="5CAA68FD" w14:textId="77777777" w:rsidR="00D25430" w:rsidRPr="00EA0C4C" w:rsidRDefault="00D25430" w:rsidP="00D25430">
      <w:pPr>
        <w:spacing w:before="100" w:beforeAutospacing="1" w:after="100" w:afterAutospacing="1"/>
        <w:rPr>
          <w:rFonts w:ascii="La Fontaine" w:eastAsia="Times New Roman" w:hAnsi="La Fontaine" w:cs="Times New Roman"/>
          <w:color w:val="1D3847"/>
          <w:sz w:val="23"/>
          <w:szCs w:val="23"/>
          <w:lang w:eastAsia="da-DK"/>
        </w:rPr>
      </w:pPr>
      <w:r w:rsidRPr="00EA0C4C">
        <w:rPr>
          <w:rFonts w:ascii="La Fontaine" w:eastAsia="Times New Roman" w:hAnsi="La Fontaine" w:cs="Times New Roman"/>
          <w:color w:val="1D3847"/>
          <w:sz w:val="23"/>
          <w:szCs w:val="23"/>
          <w:lang w:eastAsia="da-DK"/>
        </w:rPr>
        <w:t>Stillingen er en fast stilling på 37 timer</w:t>
      </w:r>
      <w:r w:rsidR="00076DE5" w:rsidRPr="00EA0C4C">
        <w:rPr>
          <w:rFonts w:ascii="La Fontaine" w:eastAsia="Times New Roman" w:hAnsi="La Fontaine" w:cs="Times New Roman"/>
          <w:color w:val="1D3847"/>
          <w:sz w:val="23"/>
          <w:szCs w:val="23"/>
          <w:lang w:eastAsia="da-DK"/>
        </w:rPr>
        <w:t xml:space="preserve"> med start 1. oktober 2020</w:t>
      </w:r>
      <w:r w:rsidR="00A241E3" w:rsidRPr="00EA0C4C">
        <w:rPr>
          <w:rFonts w:ascii="La Fontaine" w:eastAsia="Times New Roman" w:hAnsi="La Fontaine" w:cs="Times New Roman"/>
          <w:color w:val="1D3847"/>
          <w:sz w:val="23"/>
          <w:szCs w:val="23"/>
          <w:lang w:eastAsia="da-DK"/>
        </w:rPr>
        <w:t xml:space="preserve">. </w:t>
      </w:r>
    </w:p>
    <w:p w14:paraId="108AAB4C" w14:textId="77777777" w:rsidR="00E32397" w:rsidRPr="00EA0C4C" w:rsidRDefault="00E32397" w:rsidP="00E32397">
      <w:pPr>
        <w:spacing w:before="100" w:beforeAutospacing="1" w:after="100" w:afterAutospacing="1"/>
        <w:rPr>
          <w:rFonts w:ascii="La Fontaine" w:eastAsia="Times New Roman" w:hAnsi="La Fontaine" w:cs="Times New Roman"/>
          <w:color w:val="1D3847"/>
          <w:sz w:val="23"/>
          <w:szCs w:val="23"/>
          <w:lang w:eastAsia="da-DK"/>
        </w:rPr>
      </w:pPr>
      <w:r w:rsidRPr="00EA0C4C">
        <w:rPr>
          <w:rFonts w:ascii="La Fontaine" w:eastAsia="Times New Roman" w:hAnsi="La Fontaine" w:cs="Times New Roman"/>
          <w:b/>
          <w:bCs/>
          <w:color w:val="1D3847"/>
          <w:sz w:val="23"/>
          <w:szCs w:val="23"/>
          <w:lang w:eastAsia="da-DK"/>
        </w:rPr>
        <w:t>Lidt om Glad Zoo</w:t>
      </w:r>
    </w:p>
    <w:p w14:paraId="32DA3FFA" w14:textId="77777777" w:rsidR="00076DE5" w:rsidRPr="00EA0C4C" w:rsidRDefault="00E32397" w:rsidP="004E77F8">
      <w:pPr>
        <w:spacing w:before="100" w:beforeAutospacing="1" w:after="100" w:afterAutospacing="1"/>
        <w:rPr>
          <w:rFonts w:ascii="La Fontaine" w:eastAsia="Times New Roman" w:hAnsi="La Fontaine" w:cs="Times New Roman"/>
          <w:color w:val="1D3847"/>
          <w:sz w:val="23"/>
          <w:szCs w:val="23"/>
          <w:lang w:eastAsia="da-DK"/>
        </w:rPr>
      </w:pPr>
      <w:r w:rsidRPr="00EA0C4C">
        <w:rPr>
          <w:rFonts w:ascii="La Fontaine" w:eastAsia="Times New Roman" w:hAnsi="La Fontaine" w:cs="Times New Roman"/>
          <w:color w:val="1D3847"/>
          <w:sz w:val="23"/>
          <w:szCs w:val="23"/>
          <w:lang w:eastAsia="da-DK"/>
        </w:rPr>
        <w:t xml:space="preserve">Glad Zoo er en mindre zoologisk have, og en del af Glad Fonden. At besøge Glad Zoo er en personlig og lærerig oplevelse, hvor vores gæster kommer meget tæt på dyrene og i dialog med de medarbejdere, der arbejder i haven. I Zoo er der således fokus på den nære oplevelse, i mødet med de ansatte, såvel som i den personlige formidling. De ansatte består af en blanding af medarbejdere med- og uden handicap. </w:t>
      </w:r>
    </w:p>
    <w:p w14:paraId="79D52A97" w14:textId="77777777" w:rsidR="005510A8" w:rsidRPr="00EA0C4C" w:rsidRDefault="00853BC0" w:rsidP="004E77F8">
      <w:pPr>
        <w:spacing w:before="100" w:beforeAutospacing="1" w:after="100" w:afterAutospacing="1"/>
        <w:rPr>
          <w:rFonts w:ascii="La Fontaine" w:eastAsia="Times New Roman" w:hAnsi="La Fontaine" w:cs="Times New Roman"/>
          <w:color w:val="1D3847"/>
          <w:sz w:val="23"/>
          <w:szCs w:val="23"/>
          <w:lang w:eastAsia="da-DK"/>
        </w:rPr>
      </w:pPr>
      <w:r w:rsidRPr="00EA0C4C">
        <w:rPr>
          <w:rFonts w:ascii="La Fontaine" w:eastAsia="Times New Roman" w:hAnsi="La Fontaine" w:cs="Times New Roman"/>
          <w:color w:val="1D3847"/>
          <w:sz w:val="23"/>
          <w:szCs w:val="23"/>
          <w:lang w:eastAsia="da-DK"/>
        </w:rPr>
        <w:t>Dyrepasningen i Glad</w:t>
      </w:r>
      <w:r w:rsidR="00076DE5" w:rsidRPr="00EA0C4C">
        <w:rPr>
          <w:rFonts w:ascii="La Fontaine" w:eastAsia="Times New Roman" w:hAnsi="La Fontaine" w:cs="Times New Roman"/>
          <w:color w:val="1D3847"/>
          <w:sz w:val="23"/>
          <w:szCs w:val="23"/>
          <w:lang w:eastAsia="da-DK"/>
        </w:rPr>
        <w:t xml:space="preserve"> Z</w:t>
      </w:r>
      <w:r w:rsidRPr="00EA0C4C">
        <w:rPr>
          <w:rFonts w:ascii="La Fontaine" w:eastAsia="Times New Roman" w:hAnsi="La Fontaine" w:cs="Times New Roman"/>
          <w:color w:val="1D3847"/>
          <w:sz w:val="23"/>
          <w:szCs w:val="23"/>
          <w:lang w:eastAsia="da-DK"/>
        </w:rPr>
        <w:t xml:space="preserve">oo sker i </w:t>
      </w:r>
      <w:r w:rsidR="00E32397" w:rsidRPr="00EA0C4C">
        <w:rPr>
          <w:rFonts w:ascii="La Fontaine" w:eastAsia="Times New Roman" w:hAnsi="La Fontaine" w:cs="Times New Roman"/>
          <w:color w:val="1D3847"/>
          <w:sz w:val="23"/>
          <w:szCs w:val="23"/>
          <w:lang w:eastAsia="da-DK"/>
        </w:rPr>
        <w:t xml:space="preserve">tæt </w:t>
      </w:r>
      <w:r w:rsidRPr="00EA0C4C">
        <w:rPr>
          <w:rFonts w:ascii="La Fontaine" w:eastAsia="Times New Roman" w:hAnsi="La Fontaine" w:cs="Times New Roman"/>
          <w:color w:val="1D3847"/>
          <w:sz w:val="23"/>
          <w:szCs w:val="23"/>
          <w:lang w:eastAsia="da-DK"/>
        </w:rPr>
        <w:t>samarbejde med Glad</w:t>
      </w:r>
      <w:r w:rsidR="00076DE5" w:rsidRPr="00EA0C4C">
        <w:rPr>
          <w:rFonts w:ascii="La Fontaine" w:eastAsia="Times New Roman" w:hAnsi="La Fontaine" w:cs="Times New Roman"/>
          <w:color w:val="1D3847"/>
          <w:sz w:val="23"/>
          <w:szCs w:val="23"/>
          <w:lang w:eastAsia="da-DK"/>
        </w:rPr>
        <w:t xml:space="preserve"> </w:t>
      </w:r>
      <w:r w:rsidRPr="00EA0C4C">
        <w:rPr>
          <w:rFonts w:ascii="La Fontaine" w:eastAsia="Times New Roman" w:hAnsi="La Fontaine" w:cs="Times New Roman"/>
          <w:color w:val="1D3847"/>
          <w:sz w:val="23"/>
          <w:szCs w:val="23"/>
          <w:lang w:eastAsia="da-DK"/>
        </w:rPr>
        <w:t>fagskole</w:t>
      </w:r>
      <w:r w:rsidR="00E32397" w:rsidRPr="00EA0C4C">
        <w:rPr>
          <w:rFonts w:ascii="La Fontaine" w:eastAsia="Times New Roman" w:hAnsi="La Fontaine" w:cs="Times New Roman"/>
          <w:color w:val="1D3847"/>
          <w:sz w:val="23"/>
          <w:szCs w:val="23"/>
          <w:lang w:eastAsia="da-DK"/>
        </w:rPr>
        <w:t xml:space="preserve">s elever og lærere på dyrepasserlinjen. Skolen er en </w:t>
      </w:r>
      <w:r w:rsidR="00076DE5" w:rsidRPr="00EA0C4C">
        <w:rPr>
          <w:rFonts w:ascii="La Fontaine" w:eastAsia="Times New Roman" w:hAnsi="La Fontaine" w:cs="Times New Roman"/>
          <w:color w:val="1D3847"/>
          <w:sz w:val="23"/>
          <w:szCs w:val="23"/>
          <w:lang w:eastAsia="da-DK"/>
        </w:rPr>
        <w:t xml:space="preserve">speciel tilrettelagt ungdomsuddannelse (STU) for unge med særlige behov. Det er derfor </w:t>
      </w:r>
      <w:r w:rsidR="00E32397" w:rsidRPr="00EA0C4C">
        <w:rPr>
          <w:rFonts w:ascii="La Fontaine" w:eastAsia="Times New Roman" w:hAnsi="La Fontaine" w:cs="Times New Roman"/>
          <w:color w:val="1D3847"/>
          <w:sz w:val="23"/>
          <w:szCs w:val="23"/>
          <w:lang w:eastAsia="da-DK"/>
        </w:rPr>
        <w:t xml:space="preserve">helt </w:t>
      </w:r>
      <w:r w:rsidR="00076DE5" w:rsidRPr="00EA0C4C">
        <w:rPr>
          <w:rFonts w:ascii="La Fontaine" w:eastAsia="Times New Roman" w:hAnsi="La Fontaine" w:cs="Times New Roman"/>
          <w:color w:val="1D3847"/>
          <w:sz w:val="23"/>
          <w:szCs w:val="23"/>
          <w:lang w:eastAsia="da-DK"/>
        </w:rPr>
        <w:t>centralt</w:t>
      </w:r>
      <w:r w:rsidR="00E32397" w:rsidRPr="00EA0C4C">
        <w:rPr>
          <w:rFonts w:ascii="La Fontaine" w:eastAsia="Times New Roman" w:hAnsi="La Fontaine" w:cs="Times New Roman"/>
          <w:color w:val="1D3847"/>
          <w:sz w:val="23"/>
          <w:szCs w:val="23"/>
          <w:lang w:eastAsia="da-DK"/>
        </w:rPr>
        <w:t>,</w:t>
      </w:r>
      <w:r w:rsidR="00076DE5" w:rsidRPr="00EA0C4C">
        <w:rPr>
          <w:rFonts w:ascii="La Fontaine" w:eastAsia="Times New Roman" w:hAnsi="La Fontaine" w:cs="Times New Roman"/>
          <w:color w:val="1D3847"/>
          <w:sz w:val="23"/>
          <w:szCs w:val="23"/>
          <w:lang w:eastAsia="da-DK"/>
        </w:rPr>
        <w:t xml:space="preserve"> at du er motiveret for </w:t>
      </w:r>
      <w:r w:rsidR="00E32397" w:rsidRPr="00EA0C4C">
        <w:rPr>
          <w:rFonts w:ascii="La Fontaine" w:eastAsia="Times New Roman" w:hAnsi="La Fontaine" w:cs="Times New Roman"/>
          <w:color w:val="1D3847"/>
          <w:sz w:val="23"/>
          <w:szCs w:val="23"/>
          <w:lang w:eastAsia="da-DK"/>
        </w:rPr>
        <w:t>at a</w:t>
      </w:r>
      <w:r w:rsidR="00076DE5" w:rsidRPr="00EA0C4C">
        <w:rPr>
          <w:rFonts w:ascii="La Fontaine" w:eastAsia="Times New Roman" w:hAnsi="La Fontaine" w:cs="Times New Roman"/>
          <w:color w:val="1D3847"/>
          <w:sz w:val="23"/>
          <w:szCs w:val="23"/>
          <w:lang w:eastAsia="da-DK"/>
        </w:rPr>
        <w:t xml:space="preserve">rbejde </w:t>
      </w:r>
      <w:r w:rsidR="00E32397" w:rsidRPr="00EA0C4C">
        <w:rPr>
          <w:rFonts w:ascii="La Fontaine" w:eastAsia="Times New Roman" w:hAnsi="La Fontaine" w:cs="Times New Roman"/>
          <w:color w:val="1D3847"/>
          <w:sz w:val="23"/>
          <w:szCs w:val="23"/>
          <w:lang w:eastAsia="da-DK"/>
        </w:rPr>
        <w:t xml:space="preserve">sammen </w:t>
      </w:r>
      <w:r w:rsidR="00076DE5" w:rsidRPr="00EA0C4C">
        <w:rPr>
          <w:rFonts w:ascii="La Fontaine" w:eastAsia="Times New Roman" w:hAnsi="La Fontaine" w:cs="Times New Roman"/>
          <w:color w:val="1D3847"/>
          <w:sz w:val="23"/>
          <w:szCs w:val="23"/>
          <w:lang w:eastAsia="da-DK"/>
        </w:rPr>
        <w:t xml:space="preserve">med skolens </w:t>
      </w:r>
      <w:r w:rsidR="005510A8" w:rsidRPr="00EA0C4C">
        <w:rPr>
          <w:rFonts w:ascii="La Fontaine" w:eastAsia="Times New Roman" w:hAnsi="La Fontaine" w:cs="Times New Roman"/>
          <w:color w:val="1D3847"/>
          <w:sz w:val="23"/>
          <w:szCs w:val="23"/>
          <w:lang w:eastAsia="da-DK"/>
        </w:rPr>
        <w:t>faglærere og elever</w:t>
      </w:r>
      <w:r w:rsidR="00E32397" w:rsidRPr="00EA0C4C">
        <w:rPr>
          <w:rFonts w:ascii="La Fontaine" w:eastAsia="Times New Roman" w:hAnsi="La Fontaine" w:cs="Times New Roman"/>
          <w:color w:val="1D3847"/>
          <w:sz w:val="23"/>
          <w:szCs w:val="23"/>
          <w:lang w:eastAsia="da-DK"/>
        </w:rPr>
        <w:t xml:space="preserve"> og kollegaer med- og uden handicap</w:t>
      </w:r>
      <w:r w:rsidR="005510A8" w:rsidRPr="00EA0C4C">
        <w:rPr>
          <w:rFonts w:ascii="La Fontaine" w:eastAsia="Times New Roman" w:hAnsi="La Fontaine" w:cs="Times New Roman"/>
          <w:color w:val="1D3847"/>
          <w:sz w:val="23"/>
          <w:szCs w:val="23"/>
          <w:lang w:eastAsia="da-DK"/>
        </w:rPr>
        <w:t xml:space="preserve">. </w:t>
      </w:r>
    </w:p>
    <w:p w14:paraId="01CFDBB8" w14:textId="77777777" w:rsidR="00E32397" w:rsidRPr="00EA0C4C" w:rsidRDefault="005510A8" w:rsidP="004E77F8">
      <w:pPr>
        <w:spacing w:before="100" w:beforeAutospacing="1" w:after="100" w:afterAutospacing="1"/>
        <w:rPr>
          <w:rFonts w:ascii="La Fontaine" w:eastAsia="Times New Roman" w:hAnsi="La Fontaine" w:cs="Times New Roman"/>
          <w:color w:val="1D3847"/>
          <w:sz w:val="23"/>
          <w:szCs w:val="23"/>
          <w:lang w:eastAsia="da-DK"/>
        </w:rPr>
      </w:pPr>
      <w:r w:rsidRPr="00EA0C4C">
        <w:rPr>
          <w:rFonts w:ascii="La Fontaine" w:eastAsia="Times New Roman" w:hAnsi="La Fontaine" w:cs="Times New Roman"/>
          <w:color w:val="1D3847"/>
          <w:sz w:val="23"/>
          <w:szCs w:val="23"/>
          <w:lang w:eastAsia="da-DK"/>
        </w:rPr>
        <w:t>Det forventes at du er selvstændig da meget af arbejdet foregår på egen hånd</w:t>
      </w:r>
      <w:r w:rsidR="00076DE5" w:rsidRPr="00EA0C4C">
        <w:rPr>
          <w:rFonts w:ascii="La Fontaine" w:eastAsia="Times New Roman" w:hAnsi="La Fontaine" w:cs="Times New Roman"/>
          <w:color w:val="1D3847"/>
          <w:sz w:val="23"/>
          <w:szCs w:val="23"/>
          <w:lang w:eastAsia="da-DK"/>
        </w:rPr>
        <w:t>.</w:t>
      </w:r>
      <w:r w:rsidRPr="00EA0C4C">
        <w:rPr>
          <w:rFonts w:ascii="La Fontaine" w:eastAsia="Times New Roman" w:hAnsi="La Fontaine" w:cs="Times New Roman"/>
          <w:color w:val="1D3847"/>
          <w:sz w:val="23"/>
          <w:szCs w:val="23"/>
          <w:lang w:eastAsia="da-DK"/>
        </w:rPr>
        <w:t xml:space="preserve"> Ydermere forventes det</w:t>
      </w:r>
      <w:r w:rsidR="00E32397" w:rsidRPr="00EA0C4C">
        <w:rPr>
          <w:rFonts w:ascii="La Fontaine" w:eastAsia="Times New Roman" w:hAnsi="La Fontaine" w:cs="Times New Roman"/>
          <w:color w:val="1D3847"/>
          <w:sz w:val="23"/>
          <w:szCs w:val="23"/>
          <w:lang w:eastAsia="da-DK"/>
        </w:rPr>
        <w:t>,</w:t>
      </w:r>
      <w:r w:rsidRPr="00EA0C4C">
        <w:rPr>
          <w:rFonts w:ascii="La Fontaine" w:eastAsia="Times New Roman" w:hAnsi="La Fontaine" w:cs="Times New Roman"/>
          <w:color w:val="1D3847"/>
          <w:sz w:val="23"/>
          <w:szCs w:val="23"/>
          <w:lang w:eastAsia="da-DK"/>
        </w:rPr>
        <w:t xml:space="preserve"> at du er udadvendt, og har mod på at formidle til gæsterne i </w:t>
      </w:r>
      <w:r w:rsidR="00076DE5" w:rsidRPr="00EA0C4C">
        <w:rPr>
          <w:rFonts w:ascii="La Fontaine" w:eastAsia="Times New Roman" w:hAnsi="La Fontaine" w:cs="Times New Roman"/>
          <w:color w:val="1D3847"/>
          <w:sz w:val="23"/>
          <w:szCs w:val="23"/>
          <w:lang w:eastAsia="da-DK"/>
        </w:rPr>
        <w:t>Z</w:t>
      </w:r>
      <w:r w:rsidRPr="00EA0C4C">
        <w:rPr>
          <w:rFonts w:ascii="La Fontaine" w:eastAsia="Times New Roman" w:hAnsi="La Fontaine" w:cs="Times New Roman"/>
          <w:color w:val="1D3847"/>
          <w:sz w:val="23"/>
          <w:szCs w:val="23"/>
          <w:lang w:eastAsia="da-DK"/>
        </w:rPr>
        <w:t xml:space="preserve">oo. </w:t>
      </w:r>
      <w:r w:rsidR="00E32397" w:rsidRPr="00EA0C4C">
        <w:rPr>
          <w:rFonts w:ascii="La Fontaine" w:eastAsia="Times New Roman" w:hAnsi="La Fontaine" w:cs="Times New Roman"/>
          <w:color w:val="1D3847"/>
          <w:sz w:val="23"/>
          <w:szCs w:val="23"/>
          <w:lang w:eastAsia="da-DK"/>
        </w:rPr>
        <w:t xml:space="preserve">Det vil være en stor fordel hvis du behersker engelsk eller tysk da vi har mange udenlandske gæster over sommeren. </w:t>
      </w:r>
    </w:p>
    <w:p w14:paraId="1E2CD4DF" w14:textId="77777777" w:rsidR="005510A8" w:rsidRPr="00EA0C4C" w:rsidRDefault="005510A8" w:rsidP="004E77F8">
      <w:pPr>
        <w:spacing w:before="100" w:beforeAutospacing="1" w:after="100" w:afterAutospacing="1"/>
        <w:rPr>
          <w:rFonts w:ascii="La Fontaine" w:eastAsia="Times New Roman" w:hAnsi="La Fontaine" w:cs="Times New Roman"/>
          <w:color w:val="1D3847"/>
          <w:sz w:val="23"/>
          <w:szCs w:val="23"/>
          <w:lang w:eastAsia="da-DK"/>
        </w:rPr>
      </w:pPr>
      <w:r w:rsidRPr="00EA0C4C">
        <w:rPr>
          <w:rFonts w:ascii="La Fontaine" w:eastAsia="Times New Roman" w:hAnsi="La Fontaine" w:cs="Times New Roman"/>
          <w:color w:val="1D3847"/>
          <w:sz w:val="23"/>
          <w:szCs w:val="23"/>
          <w:lang w:eastAsia="da-DK"/>
        </w:rPr>
        <w:t xml:space="preserve">Som en del af vagtordningen </w:t>
      </w:r>
      <w:r w:rsidR="00E32397" w:rsidRPr="00EA0C4C">
        <w:rPr>
          <w:rFonts w:ascii="La Fontaine" w:eastAsia="Times New Roman" w:hAnsi="La Fontaine" w:cs="Times New Roman"/>
          <w:color w:val="1D3847"/>
          <w:sz w:val="23"/>
          <w:szCs w:val="23"/>
          <w:lang w:eastAsia="da-DK"/>
        </w:rPr>
        <w:t xml:space="preserve">kommer du til at indgå i en vagtplan med </w:t>
      </w:r>
      <w:r w:rsidRPr="00EA0C4C">
        <w:rPr>
          <w:rFonts w:ascii="La Fontaine" w:eastAsia="Times New Roman" w:hAnsi="La Fontaine" w:cs="Times New Roman"/>
          <w:color w:val="1D3847"/>
          <w:sz w:val="23"/>
          <w:szCs w:val="23"/>
          <w:lang w:eastAsia="da-DK"/>
        </w:rPr>
        <w:t>weekendarbejde hver 3. weekend.</w:t>
      </w:r>
      <w:r w:rsidR="00E32397" w:rsidRPr="00EA0C4C">
        <w:rPr>
          <w:rFonts w:ascii="La Fontaine" w:eastAsia="Times New Roman" w:hAnsi="La Fontaine" w:cs="Times New Roman"/>
          <w:color w:val="1D3847"/>
          <w:sz w:val="23"/>
          <w:szCs w:val="23"/>
          <w:lang w:eastAsia="da-DK"/>
        </w:rPr>
        <w:t xml:space="preserve">  </w:t>
      </w:r>
    </w:p>
    <w:p w14:paraId="38EF3D3D" w14:textId="77777777" w:rsidR="004E77F8" w:rsidRPr="00EA0C4C" w:rsidRDefault="004E77F8" w:rsidP="004E77F8">
      <w:pPr>
        <w:spacing w:before="100" w:beforeAutospacing="1" w:after="100" w:afterAutospacing="1"/>
        <w:rPr>
          <w:rFonts w:ascii="La Fontaine" w:eastAsia="Times New Roman" w:hAnsi="La Fontaine" w:cs="Times New Roman"/>
          <w:color w:val="1D3847"/>
          <w:sz w:val="23"/>
          <w:szCs w:val="23"/>
          <w:lang w:eastAsia="da-DK"/>
        </w:rPr>
      </w:pPr>
      <w:r w:rsidRPr="00EA0C4C">
        <w:rPr>
          <w:rFonts w:ascii="La Fontaine" w:eastAsia="Times New Roman" w:hAnsi="La Fontaine" w:cs="Times New Roman"/>
          <w:b/>
          <w:bCs/>
          <w:color w:val="1D3847"/>
          <w:sz w:val="23"/>
          <w:szCs w:val="23"/>
          <w:lang w:eastAsia="da-DK"/>
        </w:rPr>
        <w:t>Din profil</w:t>
      </w:r>
    </w:p>
    <w:p w14:paraId="4D0D2FEA" w14:textId="77777777" w:rsidR="00A241E3" w:rsidRPr="00EA0C4C" w:rsidRDefault="004E77F8" w:rsidP="009C6161">
      <w:pPr>
        <w:numPr>
          <w:ilvl w:val="0"/>
          <w:numId w:val="1"/>
        </w:numPr>
        <w:spacing w:before="100" w:beforeAutospacing="1" w:after="100" w:afterAutospacing="1"/>
        <w:rPr>
          <w:rFonts w:ascii="La Fontaine" w:eastAsia="Times New Roman" w:hAnsi="La Fontaine" w:cs="Times New Roman"/>
          <w:color w:val="1D3847"/>
          <w:sz w:val="23"/>
          <w:szCs w:val="23"/>
          <w:lang w:eastAsia="da-DK"/>
        </w:rPr>
      </w:pPr>
      <w:r w:rsidRPr="00EA0C4C">
        <w:rPr>
          <w:rFonts w:ascii="La Fontaine" w:eastAsia="Times New Roman" w:hAnsi="La Fontaine" w:cs="Times New Roman"/>
          <w:color w:val="1D3847"/>
          <w:sz w:val="23"/>
          <w:szCs w:val="23"/>
          <w:lang w:eastAsia="da-DK"/>
        </w:rPr>
        <w:t xml:space="preserve">Du </w:t>
      </w:r>
      <w:r w:rsidR="00A241E3" w:rsidRPr="00EA0C4C">
        <w:rPr>
          <w:rFonts w:ascii="La Fontaine" w:eastAsia="Times New Roman" w:hAnsi="La Fontaine" w:cs="Times New Roman"/>
          <w:color w:val="1D3847"/>
          <w:sz w:val="23"/>
          <w:szCs w:val="23"/>
          <w:lang w:eastAsia="da-DK"/>
        </w:rPr>
        <w:t>er uddannet dyrepasser</w:t>
      </w:r>
    </w:p>
    <w:p w14:paraId="0DF40D49" w14:textId="77777777" w:rsidR="00A241E3" w:rsidRPr="00EA0C4C" w:rsidRDefault="00A241E3" w:rsidP="009C6161">
      <w:pPr>
        <w:numPr>
          <w:ilvl w:val="0"/>
          <w:numId w:val="1"/>
        </w:numPr>
        <w:spacing w:before="100" w:beforeAutospacing="1" w:after="100" w:afterAutospacing="1"/>
        <w:rPr>
          <w:rFonts w:ascii="La Fontaine" w:eastAsia="Times New Roman" w:hAnsi="La Fontaine" w:cs="Times New Roman"/>
          <w:color w:val="1D3847"/>
          <w:sz w:val="23"/>
          <w:szCs w:val="23"/>
          <w:lang w:eastAsia="da-DK"/>
        </w:rPr>
      </w:pPr>
      <w:r w:rsidRPr="00EA0C4C">
        <w:rPr>
          <w:rFonts w:ascii="La Fontaine" w:eastAsia="Times New Roman" w:hAnsi="La Fontaine" w:cs="Times New Roman"/>
          <w:color w:val="1D3847"/>
          <w:sz w:val="23"/>
          <w:szCs w:val="23"/>
          <w:lang w:eastAsia="da-DK"/>
        </w:rPr>
        <w:t>Du er udadvendt og har forståelse for dyrepasserens rolle som formidler af viden</w:t>
      </w:r>
    </w:p>
    <w:p w14:paraId="66AE64DC" w14:textId="77777777" w:rsidR="00A241E3" w:rsidRPr="00EA0C4C" w:rsidRDefault="00A241E3" w:rsidP="009C6161">
      <w:pPr>
        <w:numPr>
          <w:ilvl w:val="0"/>
          <w:numId w:val="1"/>
        </w:numPr>
        <w:spacing w:before="100" w:beforeAutospacing="1" w:after="100" w:afterAutospacing="1"/>
        <w:rPr>
          <w:rFonts w:ascii="La Fontaine" w:eastAsia="Times New Roman" w:hAnsi="La Fontaine" w:cs="Times New Roman"/>
          <w:color w:val="1D3847"/>
          <w:sz w:val="23"/>
          <w:szCs w:val="23"/>
          <w:lang w:eastAsia="da-DK"/>
        </w:rPr>
      </w:pPr>
      <w:r w:rsidRPr="00EA0C4C">
        <w:rPr>
          <w:rFonts w:ascii="La Fontaine" w:eastAsia="Times New Roman" w:hAnsi="La Fontaine" w:cs="Times New Roman"/>
          <w:color w:val="1D3847"/>
          <w:sz w:val="23"/>
          <w:szCs w:val="23"/>
          <w:lang w:eastAsia="da-DK"/>
        </w:rPr>
        <w:t>Du er fleksibel og evner</w:t>
      </w:r>
      <w:r w:rsidR="00853BC0" w:rsidRPr="00EA0C4C">
        <w:rPr>
          <w:rFonts w:ascii="La Fontaine" w:eastAsia="Times New Roman" w:hAnsi="La Fontaine" w:cs="Times New Roman"/>
          <w:color w:val="1D3847"/>
          <w:sz w:val="23"/>
          <w:szCs w:val="23"/>
          <w:lang w:eastAsia="da-DK"/>
        </w:rPr>
        <w:t xml:space="preserve"> at sætte fælles mål i forsædet</w:t>
      </w:r>
    </w:p>
    <w:p w14:paraId="4B6046BB" w14:textId="77777777" w:rsidR="004E77F8" w:rsidRPr="00EA0C4C" w:rsidRDefault="004E77F8" w:rsidP="009C6161">
      <w:pPr>
        <w:numPr>
          <w:ilvl w:val="0"/>
          <w:numId w:val="1"/>
        </w:numPr>
        <w:spacing w:before="100" w:beforeAutospacing="1" w:after="100" w:afterAutospacing="1"/>
        <w:rPr>
          <w:rFonts w:ascii="La Fontaine" w:eastAsia="Times New Roman" w:hAnsi="La Fontaine" w:cs="Times New Roman"/>
          <w:color w:val="1D3847"/>
          <w:sz w:val="23"/>
          <w:szCs w:val="23"/>
          <w:lang w:eastAsia="da-DK"/>
        </w:rPr>
      </w:pPr>
      <w:r w:rsidRPr="00EA0C4C">
        <w:rPr>
          <w:rFonts w:ascii="La Fontaine" w:eastAsia="Times New Roman" w:hAnsi="La Fontaine" w:cs="Times New Roman"/>
          <w:color w:val="1D3847"/>
          <w:sz w:val="23"/>
          <w:szCs w:val="23"/>
          <w:lang w:eastAsia="da-DK"/>
        </w:rPr>
        <w:t xml:space="preserve">Du </w:t>
      </w:r>
      <w:r w:rsidR="00A241E3" w:rsidRPr="00EA0C4C">
        <w:rPr>
          <w:rFonts w:ascii="La Fontaine" w:eastAsia="Times New Roman" w:hAnsi="La Fontaine" w:cs="Times New Roman"/>
          <w:color w:val="1D3847"/>
          <w:sz w:val="23"/>
          <w:szCs w:val="23"/>
          <w:lang w:eastAsia="da-DK"/>
        </w:rPr>
        <w:t>skal have lyst til</w:t>
      </w:r>
      <w:r w:rsidRPr="00EA0C4C">
        <w:rPr>
          <w:rFonts w:ascii="La Fontaine" w:eastAsia="Times New Roman" w:hAnsi="La Fontaine" w:cs="Times New Roman"/>
          <w:color w:val="1D3847"/>
          <w:sz w:val="23"/>
          <w:szCs w:val="23"/>
          <w:lang w:eastAsia="da-DK"/>
        </w:rPr>
        <w:t xml:space="preserve"> at arbejde</w:t>
      </w:r>
      <w:r w:rsidR="00A241E3" w:rsidRPr="00EA0C4C">
        <w:rPr>
          <w:rFonts w:ascii="La Fontaine" w:eastAsia="Times New Roman" w:hAnsi="La Fontaine" w:cs="Times New Roman"/>
          <w:color w:val="1D3847"/>
          <w:sz w:val="23"/>
          <w:szCs w:val="23"/>
          <w:lang w:eastAsia="da-DK"/>
        </w:rPr>
        <w:t xml:space="preserve"> sammen</w:t>
      </w:r>
      <w:r w:rsidRPr="00EA0C4C">
        <w:rPr>
          <w:rFonts w:ascii="La Fontaine" w:eastAsia="Times New Roman" w:hAnsi="La Fontaine" w:cs="Times New Roman"/>
          <w:color w:val="1D3847"/>
          <w:sz w:val="23"/>
          <w:szCs w:val="23"/>
          <w:lang w:eastAsia="da-DK"/>
        </w:rPr>
        <w:t xml:space="preserve"> med mennesker med særlige behov</w:t>
      </w:r>
    </w:p>
    <w:p w14:paraId="4786429C" w14:textId="77777777" w:rsidR="00DA0A70" w:rsidRPr="00EA0C4C" w:rsidRDefault="004E77F8" w:rsidP="00676B00">
      <w:pPr>
        <w:numPr>
          <w:ilvl w:val="0"/>
          <w:numId w:val="1"/>
        </w:numPr>
        <w:spacing w:before="100" w:beforeAutospacing="1" w:after="100" w:afterAutospacing="1"/>
        <w:rPr>
          <w:rFonts w:ascii="La Fontaine" w:eastAsia="Times New Roman" w:hAnsi="La Fontaine" w:cs="Times New Roman"/>
          <w:color w:val="1D3847"/>
          <w:sz w:val="23"/>
          <w:szCs w:val="23"/>
          <w:lang w:eastAsia="da-DK"/>
        </w:rPr>
      </w:pPr>
      <w:r w:rsidRPr="00EA0C4C">
        <w:rPr>
          <w:rFonts w:ascii="La Fontaine" w:eastAsia="Times New Roman" w:hAnsi="La Fontaine" w:cs="Times New Roman"/>
          <w:color w:val="1D3847"/>
          <w:sz w:val="23"/>
          <w:szCs w:val="23"/>
          <w:lang w:eastAsia="da-DK"/>
        </w:rPr>
        <w:t xml:space="preserve">Du tør udfordre dig selv og </w:t>
      </w:r>
      <w:r w:rsidR="00DA0A70" w:rsidRPr="00EA0C4C">
        <w:rPr>
          <w:rFonts w:ascii="La Fontaine" w:eastAsia="Times New Roman" w:hAnsi="La Fontaine" w:cs="Times New Roman"/>
          <w:color w:val="1D3847"/>
          <w:sz w:val="23"/>
          <w:szCs w:val="23"/>
          <w:lang w:eastAsia="da-DK"/>
        </w:rPr>
        <w:t>gå nye veje</w:t>
      </w:r>
      <w:r w:rsidR="00A241E3" w:rsidRPr="00EA0C4C">
        <w:rPr>
          <w:rFonts w:ascii="La Fontaine" w:eastAsia="Times New Roman" w:hAnsi="La Fontaine" w:cs="Times New Roman"/>
          <w:color w:val="1D3847"/>
          <w:sz w:val="23"/>
          <w:szCs w:val="23"/>
          <w:lang w:eastAsia="da-DK"/>
        </w:rPr>
        <w:t xml:space="preserve"> i din tilgang til dyrepasningen</w:t>
      </w:r>
    </w:p>
    <w:p w14:paraId="04B629E0" w14:textId="77777777" w:rsidR="004E77F8" w:rsidRPr="00EA0C4C" w:rsidRDefault="004E77F8" w:rsidP="00D25430">
      <w:pPr>
        <w:numPr>
          <w:ilvl w:val="0"/>
          <w:numId w:val="1"/>
        </w:numPr>
        <w:spacing w:before="100" w:beforeAutospacing="1" w:after="100" w:afterAutospacing="1"/>
        <w:rPr>
          <w:rFonts w:ascii="La Fontaine" w:eastAsia="Times New Roman" w:hAnsi="La Fontaine" w:cs="Times New Roman"/>
          <w:color w:val="1D3847"/>
          <w:sz w:val="23"/>
          <w:szCs w:val="23"/>
          <w:lang w:eastAsia="da-DK"/>
        </w:rPr>
      </w:pPr>
      <w:r w:rsidRPr="00EA0C4C">
        <w:rPr>
          <w:rFonts w:ascii="La Fontaine" w:eastAsia="Times New Roman" w:hAnsi="La Fontaine" w:cs="Times New Roman"/>
          <w:color w:val="1D3847"/>
          <w:sz w:val="23"/>
          <w:szCs w:val="23"/>
          <w:lang w:eastAsia="da-DK"/>
        </w:rPr>
        <w:t>Du hviler i dig selv, er tålmodig og kan bevare overblikket og roen i hverdagen</w:t>
      </w:r>
      <w:r w:rsidR="00D25430" w:rsidRPr="00EA0C4C">
        <w:rPr>
          <w:rFonts w:ascii="La Fontaine" w:eastAsia="Times New Roman" w:hAnsi="La Fontaine" w:cs="Times New Roman"/>
          <w:color w:val="1D3847"/>
          <w:sz w:val="23"/>
          <w:szCs w:val="23"/>
          <w:lang w:eastAsia="da-DK"/>
        </w:rPr>
        <w:t xml:space="preserve">, </w:t>
      </w:r>
      <w:r w:rsidR="007D5BD3" w:rsidRPr="00EA0C4C">
        <w:rPr>
          <w:rFonts w:ascii="La Fontaine" w:eastAsia="Times New Roman" w:hAnsi="La Fontaine" w:cs="Times New Roman"/>
          <w:color w:val="1D3847"/>
          <w:sz w:val="23"/>
          <w:szCs w:val="23"/>
          <w:lang w:eastAsia="da-DK"/>
        </w:rPr>
        <w:t xml:space="preserve">i </w:t>
      </w:r>
      <w:r w:rsidR="00D25430" w:rsidRPr="00EA0C4C">
        <w:rPr>
          <w:rFonts w:ascii="La Fontaine" w:eastAsia="Times New Roman" w:hAnsi="La Fontaine" w:cs="Times New Roman"/>
          <w:color w:val="1D3847"/>
          <w:sz w:val="23"/>
          <w:szCs w:val="23"/>
          <w:lang w:eastAsia="da-DK"/>
        </w:rPr>
        <w:t>sam</w:t>
      </w:r>
      <w:r w:rsidR="007D5BD3" w:rsidRPr="00EA0C4C">
        <w:rPr>
          <w:rFonts w:ascii="La Fontaine" w:eastAsia="Times New Roman" w:hAnsi="La Fontaine" w:cs="Times New Roman"/>
          <w:color w:val="1D3847"/>
          <w:sz w:val="23"/>
          <w:szCs w:val="23"/>
          <w:lang w:eastAsia="da-DK"/>
        </w:rPr>
        <w:t>arbejde</w:t>
      </w:r>
      <w:r w:rsidR="00D25430" w:rsidRPr="00EA0C4C">
        <w:rPr>
          <w:rFonts w:ascii="La Fontaine" w:eastAsia="Times New Roman" w:hAnsi="La Fontaine" w:cs="Times New Roman"/>
          <w:color w:val="1D3847"/>
          <w:sz w:val="23"/>
          <w:szCs w:val="23"/>
          <w:lang w:eastAsia="da-DK"/>
        </w:rPr>
        <w:t xml:space="preserve"> med dine </w:t>
      </w:r>
      <w:r w:rsidR="00A241E3" w:rsidRPr="00EA0C4C">
        <w:rPr>
          <w:rFonts w:ascii="La Fontaine" w:eastAsia="Times New Roman" w:hAnsi="La Fontaine" w:cs="Times New Roman"/>
          <w:color w:val="1D3847"/>
          <w:sz w:val="23"/>
          <w:szCs w:val="23"/>
          <w:lang w:eastAsia="da-DK"/>
        </w:rPr>
        <w:t>kollegaer</w:t>
      </w:r>
    </w:p>
    <w:p w14:paraId="5B7129A0" w14:textId="77777777" w:rsidR="00D25430" w:rsidRPr="00EA0C4C" w:rsidRDefault="004E77F8" w:rsidP="00D25430">
      <w:pPr>
        <w:numPr>
          <w:ilvl w:val="0"/>
          <w:numId w:val="1"/>
        </w:numPr>
        <w:spacing w:before="100" w:beforeAutospacing="1" w:after="100" w:afterAutospacing="1"/>
        <w:rPr>
          <w:rFonts w:ascii="La Fontaine" w:eastAsia="Times New Roman" w:hAnsi="La Fontaine" w:cs="Times New Roman"/>
          <w:color w:val="1D3847"/>
          <w:sz w:val="23"/>
          <w:szCs w:val="23"/>
          <w:lang w:eastAsia="da-DK"/>
        </w:rPr>
      </w:pPr>
      <w:r w:rsidRPr="00EA0C4C">
        <w:rPr>
          <w:rFonts w:ascii="La Fontaine" w:eastAsia="Times New Roman" w:hAnsi="La Fontaine" w:cs="Times New Roman"/>
          <w:color w:val="1D3847"/>
          <w:sz w:val="23"/>
          <w:szCs w:val="23"/>
          <w:lang w:eastAsia="da-DK"/>
        </w:rPr>
        <w:t xml:space="preserve">Du er god til at lytte, samarbejde og motivere, og </w:t>
      </w:r>
      <w:r w:rsidR="00A241E3" w:rsidRPr="00EA0C4C">
        <w:rPr>
          <w:rFonts w:ascii="La Fontaine" w:eastAsia="Times New Roman" w:hAnsi="La Fontaine" w:cs="Times New Roman"/>
          <w:color w:val="1D3847"/>
          <w:sz w:val="23"/>
          <w:szCs w:val="23"/>
          <w:lang w:eastAsia="da-DK"/>
        </w:rPr>
        <w:t>du har en positiv tilgang til arbejdet</w:t>
      </w:r>
    </w:p>
    <w:p w14:paraId="1F56C242" w14:textId="77777777" w:rsidR="00391D52" w:rsidRPr="00EA0C4C" w:rsidRDefault="00391D52" w:rsidP="00391D52">
      <w:pPr>
        <w:spacing w:before="100" w:beforeAutospacing="1" w:after="100" w:afterAutospacing="1"/>
        <w:rPr>
          <w:rFonts w:ascii="La Fontaine" w:eastAsia="Times New Roman" w:hAnsi="La Fontaine" w:cs="Times New Roman"/>
          <w:color w:val="1D3847"/>
          <w:sz w:val="23"/>
          <w:szCs w:val="23"/>
          <w:lang w:eastAsia="da-DK"/>
        </w:rPr>
      </w:pPr>
      <w:r w:rsidRPr="00EA0C4C">
        <w:rPr>
          <w:rFonts w:ascii="La Fontaine" w:eastAsia="Times New Roman" w:hAnsi="La Fontaine" w:cs="Times New Roman"/>
          <w:color w:val="1D3847"/>
          <w:sz w:val="23"/>
          <w:szCs w:val="23"/>
          <w:lang w:eastAsia="da-DK"/>
        </w:rPr>
        <w:t xml:space="preserve">Vi tilbyder en særlig arbejdsplads med plads til selvstændighed, smil, forskelligheder, og afvekslende og fleksible dage, hvor vi gør en forskel for mennesker med særlige støtte behov, gennem meningsfuld beskyttet beskæftigelse. Vi er ikke lønførende på området.   </w:t>
      </w:r>
    </w:p>
    <w:p w14:paraId="5E671D5D" w14:textId="77777777" w:rsidR="004E77F8" w:rsidRPr="00EA0C4C" w:rsidRDefault="004E77F8" w:rsidP="004E77F8">
      <w:pPr>
        <w:spacing w:before="100" w:beforeAutospacing="1" w:after="100" w:afterAutospacing="1"/>
        <w:rPr>
          <w:rFonts w:ascii="La Fontaine" w:eastAsia="Times New Roman" w:hAnsi="La Fontaine" w:cs="Times New Roman"/>
          <w:color w:val="1D3847"/>
          <w:sz w:val="23"/>
          <w:szCs w:val="23"/>
          <w:lang w:eastAsia="da-DK"/>
        </w:rPr>
      </w:pPr>
      <w:r w:rsidRPr="00EA0C4C">
        <w:rPr>
          <w:rFonts w:ascii="La Fontaine" w:eastAsia="Times New Roman" w:hAnsi="La Fontaine" w:cs="Times New Roman"/>
          <w:b/>
          <w:bCs/>
          <w:color w:val="1D3847"/>
          <w:sz w:val="23"/>
          <w:szCs w:val="23"/>
          <w:lang w:eastAsia="da-DK"/>
        </w:rPr>
        <w:lastRenderedPageBreak/>
        <w:t>Ansøgningen</w:t>
      </w:r>
    </w:p>
    <w:p w14:paraId="34DE6C40" w14:textId="7A392DD9" w:rsidR="004E77F8" w:rsidRPr="00EA0C4C" w:rsidRDefault="004E77F8" w:rsidP="004E77F8">
      <w:pPr>
        <w:spacing w:before="100" w:beforeAutospacing="1" w:after="100" w:afterAutospacing="1"/>
        <w:rPr>
          <w:rFonts w:ascii="La Fontaine" w:eastAsia="Times New Roman" w:hAnsi="La Fontaine" w:cs="Times New Roman"/>
          <w:color w:val="1D3847"/>
          <w:sz w:val="23"/>
          <w:szCs w:val="23"/>
          <w:lang w:eastAsia="da-DK"/>
        </w:rPr>
      </w:pPr>
      <w:r w:rsidRPr="00EA0C4C">
        <w:rPr>
          <w:rFonts w:ascii="La Fontaine" w:eastAsia="Times New Roman" w:hAnsi="La Fontaine" w:cs="Times New Roman"/>
          <w:color w:val="1D3847"/>
          <w:sz w:val="23"/>
          <w:szCs w:val="23"/>
          <w:lang w:eastAsia="da-DK"/>
        </w:rPr>
        <w:t xml:space="preserve">Hvis du har spørgsmål til </w:t>
      </w:r>
      <w:r w:rsidR="00EA0C4C" w:rsidRPr="00EA0C4C">
        <w:rPr>
          <w:rFonts w:ascii="La Fontaine" w:eastAsia="Times New Roman" w:hAnsi="La Fontaine" w:cs="Times New Roman"/>
          <w:color w:val="1D3847"/>
          <w:sz w:val="23"/>
          <w:szCs w:val="23"/>
          <w:lang w:eastAsia="da-DK"/>
        </w:rPr>
        <w:t>stillingen,</w:t>
      </w:r>
      <w:r w:rsidRPr="00EA0C4C">
        <w:rPr>
          <w:rFonts w:ascii="La Fontaine" w:eastAsia="Times New Roman" w:hAnsi="La Fontaine" w:cs="Times New Roman"/>
          <w:color w:val="1D3847"/>
          <w:sz w:val="23"/>
          <w:szCs w:val="23"/>
          <w:lang w:eastAsia="da-DK"/>
        </w:rPr>
        <w:t xml:space="preserve"> er du velkommen til at ringe</w:t>
      </w:r>
      <w:r w:rsidR="00076DE5" w:rsidRPr="00EA0C4C">
        <w:rPr>
          <w:rFonts w:ascii="La Fontaine" w:eastAsia="Times New Roman" w:hAnsi="La Fontaine" w:cs="Times New Roman"/>
          <w:color w:val="1D3847"/>
          <w:sz w:val="23"/>
          <w:szCs w:val="23"/>
          <w:lang w:eastAsia="da-DK"/>
        </w:rPr>
        <w:t xml:space="preserve"> inden kl. 12.00 </w:t>
      </w:r>
      <w:r w:rsidR="00E32397" w:rsidRPr="00EA0C4C">
        <w:rPr>
          <w:rFonts w:ascii="La Fontaine" w:eastAsia="Times New Roman" w:hAnsi="La Fontaine" w:cs="Times New Roman"/>
          <w:color w:val="1D3847"/>
          <w:sz w:val="23"/>
          <w:szCs w:val="23"/>
          <w:lang w:eastAsia="da-DK"/>
        </w:rPr>
        <w:t xml:space="preserve">til Driftsansvarlig i Zoo, Dennis Hein Jensen på 40 49 97 63 eller </w:t>
      </w:r>
      <w:r w:rsidR="00DA0A70" w:rsidRPr="00EA0C4C">
        <w:rPr>
          <w:rFonts w:ascii="La Fontaine" w:eastAsia="Times New Roman" w:hAnsi="La Fontaine" w:cs="Times New Roman"/>
          <w:color w:val="1D3847"/>
          <w:sz w:val="23"/>
          <w:szCs w:val="23"/>
          <w:lang w:eastAsia="da-DK"/>
        </w:rPr>
        <w:t>skrive</w:t>
      </w:r>
      <w:r w:rsidRPr="00EA0C4C">
        <w:rPr>
          <w:rFonts w:ascii="La Fontaine" w:eastAsia="Times New Roman" w:hAnsi="La Fontaine" w:cs="Times New Roman"/>
          <w:color w:val="1D3847"/>
          <w:sz w:val="23"/>
          <w:szCs w:val="23"/>
          <w:lang w:eastAsia="da-DK"/>
        </w:rPr>
        <w:t xml:space="preserve"> </w:t>
      </w:r>
      <w:r w:rsidR="00E32397" w:rsidRPr="00EA0C4C">
        <w:rPr>
          <w:rFonts w:ascii="La Fontaine" w:eastAsia="Times New Roman" w:hAnsi="La Fontaine" w:cs="Times New Roman"/>
          <w:color w:val="1D3847"/>
          <w:sz w:val="23"/>
          <w:szCs w:val="23"/>
          <w:lang w:eastAsia="da-DK"/>
        </w:rPr>
        <w:t>til</w:t>
      </w:r>
      <w:r w:rsidR="00853BC0" w:rsidRPr="00EA0C4C">
        <w:rPr>
          <w:rFonts w:ascii="La Fontaine" w:eastAsia="Times New Roman" w:hAnsi="La Fontaine" w:cs="Times New Roman"/>
          <w:color w:val="1D3847"/>
          <w:sz w:val="23"/>
          <w:szCs w:val="23"/>
          <w:lang w:eastAsia="da-DK"/>
        </w:rPr>
        <w:t xml:space="preserve"> </w:t>
      </w:r>
      <w:hyperlink r:id="rId7" w:history="1">
        <w:r w:rsidR="00E32397" w:rsidRPr="00EA0C4C">
          <w:rPr>
            <w:rStyle w:val="Hyperlink"/>
            <w:rFonts w:ascii="La Fontaine" w:eastAsia="Times New Roman" w:hAnsi="La Fontaine" w:cs="Times New Roman"/>
            <w:sz w:val="23"/>
            <w:szCs w:val="23"/>
            <w:lang w:eastAsia="da-DK"/>
          </w:rPr>
          <w:t>dennis.hj@gladzoo.dk</w:t>
        </w:r>
      </w:hyperlink>
    </w:p>
    <w:p w14:paraId="53EBA991" w14:textId="77777777" w:rsidR="00E32397" w:rsidRPr="00EA0C4C" w:rsidRDefault="00E32397" w:rsidP="004E77F8">
      <w:pPr>
        <w:spacing w:before="100" w:beforeAutospacing="1" w:after="100" w:afterAutospacing="1"/>
        <w:rPr>
          <w:rFonts w:ascii="La Fontaine" w:eastAsia="Times New Roman" w:hAnsi="La Fontaine" w:cs="Times New Roman"/>
          <w:color w:val="1D3847"/>
          <w:sz w:val="23"/>
          <w:szCs w:val="23"/>
          <w:lang w:eastAsia="da-DK"/>
        </w:rPr>
      </w:pPr>
      <w:r w:rsidRPr="00EA0C4C">
        <w:rPr>
          <w:rFonts w:ascii="La Fontaine" w:eastAsia="Times New Roman" w:hAnsi="La Fontaine" w:cs="Times New Roman"/>
          <w:color w:val="1D3847"/>
          <w:sz w:val="23"/>
          <w:szCs w:val="23"/>
          <w:lang w:eastAsia="da-DK"/>
        </w:rPr>
        <w:t xml:space="preserve">Ansøgningsfristen er </w:t>
      </w:r>
      <w:r w:rsidR="00391D52" w:rsidRPr="00EA0C4C">
        <w:rPr>
          <w:rFonts w:ascii="La Fontaine" w:eastAsia="Times New Roman" w:hAnsi="La Fontaine" w:cs="Times New Roman"/>
          <w:color w:val="1D3847"/>
          <w:sz w:val="23"/>
          <w:szCs w:val="23"/>
          <w:lang w:eastAsia="da-DK"/>
        </w:rPr>
        <w:t>18</w:t>
      </w:r>
      <w:r w:rsidRPr="00EA0C4C">
        <w:rPr>
          <w:rFonts w:ascii="La Fontaine" w:eastAsia="Times New Roman" w:hAnsi="La Fontaine" w:cs="Times New Roman"/>
          <w:color w:val="1D3847"/>
          <w:sz w:val="23"/>
          <w:szCs w:val="23"/>
          <w:lang w:eastAsia="da-DK"/>
        </w:rPr>
        <w:t xml:space="preserve">. september. </w:t>
      </w:r>
    </w:p>
    <w:p w14:paraId="12D5031C" w14:textId="77777777" w:rsidR="004E77F8" w:rsidRPr="00EA0C4C" w:rsidRDefault="004E77F8" w:rsidP="004E77F8">
      <w:pPr>
        <w:spacing w:before="100" w:beforeAutospacing="1" w:after="100" w:afterAutospacing="1"/>
        <w:rPr>
          <w:rFonts w:ascii="La Fontaine" w:eastAsia="Times New Roman" w:hAnsi="La Fontaine" w:cs="Times New Roman"/>
          <w:color w:val="1D3847"/>
          <w:sz w:val="23"/>
          <w:szCs w:val="23"/>
          <w:lang w:eastAsia="da-DK"/>
        </w:rPr>
      </w:pPr>
      <w:r w:rsidRPr="00EA0C4C">
        <w:rPr>
          <w:rFonts w:ascii="La Fontaine" w:eastAsia="Times New Roman" w:hAnsi="La Fontaine" w:cs="Times New Roman"/>
          <w:color w:val="1D3847"/>
          <w:sz w:val="23"/>
          <w:szCs w:val="23"/>
          <w:lang w:eastAsia="da-DK"/>
        </w:rPr>
        <w:t xml:space="preserve">Motiveret ansøgning og CV </w:t>
      </w:r>
      <w:r w:rsidRPr="00EA0C4C">
        <w:rPr>
          <w:rFonts w:ascii="La Fontaine" w:eastAsia="Times New Roman" w:hAnsi="La Fontaine" w:cs="Times New Roman"/>
          <w:color w:val="1D3847"/>
          <w:sz w:val="23"/>
          <w:szCs w:val="23"/>
          <w:u w:val="single"/>
          <w:lang w:eastAsia="da-DK"/>
        </w:rPr>
        <w:t>skal samles i ét dokument</w:t>
      </w:r>
      <w:r w:rsidRPr="00EA0C4C">
        <w:rPr>
          <w:rFonts w:ascii="La Fontaine" w:eastAsia="Times New Roman" w:hAnsi="La Fontaine" w:cs="Times New Roman"/>
          <w:color w:val="1D3847"/>
          <w:sz w:val="23"/>
          <w:szCs w:val="23"/>
          <w:lang w:eastAsia="da-DK"/>
        </w:rPr>
        <w:t xml:space="preserve"> med </w:t>
      </w:r>
      <w:r w:rsidRPr="00EA0C4C">
        <w:rPr>
          <w:rFonts w:ascii="La Fontaine" w:eastAsia="Times New Roman" w:hAnsi="La Fontaine" w:cs="Times New Roman"/>
          <w:i/>
          <w:iCs/>
          <w:color w:val="1D3847"/>
          <w:sz w:val="23"/>
          <w:szCs w:val="23"/>
          <w:lang w:eastAsia="da-DK"/>
        </w:rPr>
        <w:t>’Dyrepasse</w:t>
      </w:r>
      <w:r w:rsidR="00853BC0" w:rsidRPr="00EA0C4C">
        <w:rPr>
          <w:rFonts w:ascii="La Fontaine" w:eastAsia="Times New Roman" w:hAnsi="La Fontaine" w:cs="Times New Roman"/>
          <w:i/>
          <w:iCs/>
          <w:color w:val="1D3847"/>
          <w:sz w:val="23"/>
          <w:szCs w:val="23"/>
          <w:lang w:eastAsia="da-DK"/>
        </w:rPr>
        <w:t>r</w:t>
      </w:r>
      <w:r w:rsidRPr="00EA0C4C">
        <w:rPr>
          <w:rFonts w:ascii="La Fontaine" w:eastAsia="Times New Roman" w:hAnsi="La Fontaine" w:cs="Times New Roman"/>
          <w:i/>
          <w:iCs/>
          <w:color w:val="1D3847"/>
          <w:sz w:val="23"/>
          <w:szCs w:val="23"/>
          <w:lang w:eastAsia="da-DK"/>
        </w:rPr>
        <w:t>’</w:t>
      </w:r>
      <w:r w:rsidRPr="00EA0C4C">
        <w:rPr>
          <w:rFonts w:ascii="La Fontaine" w:eastAsia="Times New Roman" w:hAnsi="La Fontaine" w:cs="Times New Roman"/>
          <w:color w:val="1D3847"/>
          <w:sz w:val="23"/>
          <w:szCs w:val="23"/>
          <w:lang w:eastAsia="da-DK"/>
        </w:rPr>
        <w:t xml:space="preserve"> angivet i emnelinjen - og sendes til, </w:t>
      </w:r>
      <w:hyperlink r:id="rId8" w:history="1">
        <w:r w:rsidR="00E32397" w:rsidRPr="00EA0C4C">
          <w:rPr>
            <w:rStyle w:val="Hyperlink"/>
            <w:rFonts w:ascii="La Fontaine" w:eastAsia="Times New Roman" w:hAnsi="La Fontaine" w:cs="Times New Roman"/>
            <w:sz w:val="23"/>
            <w:szCs w:val="23"/>
            <w:lang w:eastAsia="da-DK"/>
          </w:rPr>
          <w:t>job-esbjerg@gladfonden.dk</w:t>
        </w:r>
      </w:hyperlink>
      <w:r w:rsidRPr="00EA0C4C">
        <w:rPr>
          <w:rFonts w:ascii="La Fontaine" w:eastAsia="Times New Roman" w:hAnsi="La Fontaine" w:cs="Times New Roman"/>
          <w:color w:val="1D3847"/>
          <w:sz w:val="23"/>
          <w:szCs w:val="23"/>
          <w:lang w:eastAsia="da-DK"/>
        </w:rPr>
        <w:t xml:space="preserve"> </w:t>
      </w:r>
    </w:p>
    <w:p w14:paraId="464958A7" w14:textId="77967DE5" w:rsidR="006B3B8E" w:rsidRPr="00EA0C4C" w:rsidRDefault="006B3B8E" w:rsidP="00E32397">
      <w:pPr>
        <w:rPr>
          <w:rFonts w:ascii="La Fontaine" w:hAnsi="La Fontaine"/>
          <w:b/>
          <w:bCs/>
          <w:i/>
          <w:iCs/>
          <w:color w:val="666666"/>
          <w:shd w:val="clear" w:color="auto" w:fill="FFFFFF"/>
        </w:rPr>
      </w:pPr>
      <w:r w:rsidRPr="00EA0C4C">
        <w:rPr>
          <w:rFonts w:ascii="La Fontaine" w:hAnsi="La Fontaine"/>
          <w:b/>
          <w:bCs/>
          <w:i/>
          <w:iCs/>
          <w:color w:val="666666"/>
          <w:shd w:val="clear" w:color="auto" w:fill="FFFFFF"/>
        </w:rPr>
        <w:t>Om Glad Fonden</w:t>
      </w:r>
    </w:p>
    <w:p w14:paraId="10E4FE13" w14:textId="3044464A" w:rsidR="004E77F8" w:rsidRPr="00EA0C4C" w:rsidRDefault="009E76F7" w:rsidP="00E32397">
      <w:pPr>
        <w:rPr>
          <w:rFonts w:ascii="La Fontaine" w:hAnsi="La Fontaine"/>
          <w:i/>
          <w:iCs/>
        </w:rPr>
      </w:pPr>
      <w:r w:rsidRPr="00EA0C4C">
        <w:rPr>
          <w:rFonts w:ascii="La Fontaine" w:hAnsi="La Fontaine"/>
          <w:i/>
          <w:iCs/>
          <w:color w:val="666666"/>
          <w:shd w:val="clear" w:color="auto" w:fill="FFFFFF"/>
        </w:rPr>
        <w:t>Glad Zoo er ejet af</w:t>
      </w:r>
      <w:r w:rsidRPr="00EA0C4C">
        <w:rPr>
          <w:rStyle w:val="apple-converted-space"/>
          <w:rFonts w:ascii="La Fontaine" w:hAnsi="La Fontaine"/>
          <w:i/>
          <w:iCs/>
          <w:color w:val="666666"/>
          <w:shd w:val="clear" w:color="auto" w:fill="FFFFFF"/>
        </w:rPr>
        <w:t> </w:t>
      </w:r>
      <w:hyperlink r:id="rId9" w:tgtFrame="_blank" w:history="1">
        <w:r w:rsidRPr="00EA0C4C">
          <w:rPr>
            <w:rStyle w:val="Hyperlink"/>
            <w:rFonts w:ascii="La Fontaine" w:hAnsi="La Fontaine"/>
            <w:i/>
            <w:iCs/>
            <w:color w:val="666666"/>
          </w:rPr>
          <w:t>Glad Fonden</w:t>
        </w:r>
      </w:hyperlink>
      <w:r w:rsidRPr="00EA0C4C">
        <w:rPr>
          <w:rFonts w:ascii="La Fontaine" w:hAnsi="La Fontaine"/>
          <w:i/>
          <w:iCs/>
          <w:color w:val="666666"/>
          <w:shd w:val="clear" w:color="auto" w:fill="FFFFFF"/>
        </w:rPr>
        <w:t>, som også driver virksomheder</w:t>
      </w:r>
      <w:r w:rsidR="00E32397" w:rsidRPr="00EA0C4C">
        <w:rPr>
          <w:rFonts w:ascii="La Fontaine" w:hAnsi="La Fontaine"/>
          <w:i/>
          <w:iCs/>
          <w:color w:val="666666"/>
          <w:shd w:val="clear" w:color="auto" w:fill="FFFFFF"/>
        </w:rPr>
        <w:t xml:space="preserve"> </w:t>
      </w:r>
      <w:r w:rsidRPr="00EA0C4C">
        <w:rPr>
          <w:rFonts w:ascii="La Fontaine" w:hAnsi="La Fontaine"/>
          <w:i/>
          <w:iCs/>
          <w:color w:val="666666"/>
          <w:shd w:val="clear" w:color="auto" w:fill="FFFFFF"/>
        </w:rPr>
        <w:t>indenfor </w:t>
      </w:r>
      <w:hyperlink r:id="rId10" w:tgtFrame="_blank" w:history="1">
        <w:r w:rsidRPr="00EA0C4C">
          <w:rPr>
            <w:rStyle w:val="Hyperlink"/>
            <w:rFonts w:ascii="La Fontaine" w:hAnsi="La Fontaine"/>
            <w:i/>
            <w:iCs/>
            <w:color w:val="666666"/>
          </w:rPr>
          <w:t>design</w:t>
        </w:r>
      </w:hyperlink>
      <w:r w:rsidRPr="00EA0C4C">
        <w:rPr>
          <w:rFonts w:ascii="La Fontaine" w:hAnsi="La Fontaine"/>
          <w:i/>
          <w:iCs/>
          <w:color w:val="666666"/>
          <w:shd w:val="clear" w:color="auto" w:fill="FFFFFF"/>
        </w:rPr>
        <w:t>,</w:t>
      </w:r>
      <w:r w:rsidRPr="00EA0C4C">
        <w:rPr>
          <w:rStyle w:val="apple-converted-space"/>
          <w:rFonts w:ascii="La Fontaine" w:hAnsi="La Fontaine"/>
          <w:i/>
          <w:iCs/>
          <w:color w:val="666666"/>
          <w:shd w:val="clear" w:color="auto" w:fill="FFFFFF"/>
        </w:rPr>
        <w:t> </w:t>
      </w:r>
      <w:hyperlink r:id="rId11" w:tgtFrame="_blank" w:history="1">
        <w:r w:rsidRPr="00EA0C4C">
          <w:rPr>
            <w:rStyle w:val="Hyperlink"/>
            <w:rFonts w:ascii="La Fontaine" w:hAnsi="La Fontaine"/>
            <w:i/>
            <w:iCs/>
            <w:color w:val="666666"/>
          </w:rPr>
          <w:t>teater</w:t>
        </w:r>
      </w:hyperlink>
      <w:r w:rsidRPr="00EA0C4C">
        <w:rPr>
          <w:rFonts w:ascii="La Fontaine" w:hAnsi="La Fontaine"/>
          <w:i/>
          <w:iCs/>
          <w:color w:val="666666"/>
          <w:shd w:val="clear" w:color="auto" w:fill="FFFFFF"/>
        </w:rPr>
        <w:t>,</w:t>
      </w:r>
      <w:r w:rsidRPr="00EA0C4C">
        <w:rPr>
          <w:rStyle w:val="apple-converted-space"/>
          <w:rFonts w:ascii="La Fontaine" w:hAnsi="La Fontaine"/>
          <w:i/>
          <w:iCs/>
          <w:color w:val="666666"/>
          <w:shd w:val="clear" w:color="auto" w:fill="FFFFFF"/>
        </w:rPr>
        <w:t> </w:t>
      </w:r>
      <w:hyperlink r:id="rId12" w:tgtFrame="_blank" w:history="1">
        <w:r w:rsidRPr="00EA0C4C">
          <w:rPr>
            <w:rStyle w:val="Hyperlink"/>
            <w:rFonts w:ascii="La Fontaine" w:hAnsi="La Fontaine"/>
            <w:i/>
            <w:iCs/>
            <w:color w:val="666666"/>
          </w:rPr>
          <w:t>køkken</w:t>
        </w:r>
      </w:hyperlink>
      <w:r w:rsidRPr="00EA0C4C">
        <w:rPr>
          <w:rFonts w:ascii="La Fontaine" w:hAnsi="La Fontaine"/>
          <w:i/>
          <w:iCs/>
          <w:color w:val="666666"/>
          <w:shd w:val="clear" w:color="auto" w:fill="FFFFFF"/>
        </w:rPr>
        <w:t>,</w:t>
      </w:r>
      <w:r w:rsidRPr="00EA0C4C">
        <w:rPr>
          <w:rStyle w:val="apple-converted-space"/>
          <w:rFonts w:ascii="La Fontaine" w:hAnsi="La Fontaine"/>
          <w:i/>
          <w:iCs/>
          <w:color w:val="666666"/>
          <w:shd w:val="clear" w:color="auto" w:fill="FFFFFF"/>
        </w:rPr>
        <w:t> </w:t>
      </w:r>
      <w:hyperlink r:id="rId13" w:tgtFrame="_blank" w:history="1">
        <w:r w:rsidRPr="00EA0C4C">
          <w:rPr>
            <w:rStyle w:val="Hyperlink"/>
            <w:rFonts w:ascii="La Fontaine" w:hAnsi="La Fontaine"/>
            <w:i/>
            <w:iCs/>
            <w:color w:val="666666"/>
          </w:rPr>
          <w:t>medier</w:t>
        </w:r>
      </w:hyperlink>
      <w:r w:rsidRPr="00EA0C4C">
        <w:rPr>
          <w:rStyle w:val="apple-converted-space"/>
          <w:rFonts w:ascii="La Fontaine" w:hAnsi="La Fontaine"/>
          <w:i/>
          <w:iCs/>
          <w:color w:val="666666"/>
          <w:shd w:val="clear" w:color="auto" w:fill="FFFFFF"/>
        </w:rPr>
        <w:t> </w:t>
      </w:r>
      <w:r w:rsidRPr="00EA0C4C">
        <w:rPr>
          <w:rFonts w:ascii="La Fontaine" w:hAnsi="La Fontaine"/>
          <w:i/>
          <w:iCs/>
          <w:color w:val="666666"/>
          <w:shd w:val="clear" w:color="auto" w:fill="FFFFFF"/>
        </w:rPr>
        <w:t>og</w:t>
      </w:r>
      <w:r w:rsidRPr="00EA0C4C">
        <w:rPr>
          <w:rStyle w:val="apple-converted-space"/>
          <w:rFonts w:ascii="La Fontaine" w:hAnsi="La Fontaine"/>
          <w:i/>
          <w:iCs/>
          <w:color w:val="666666"/>
          <w:shd w:val="clear" w:color="auto" w:fill="FFFFFF"/>
        </w:rPr>
        <w:t> </w:t>
      </w:r>
      <w:hyperlink r:id="rId14" w:tgtFrame="_blank" w:history="1">
        <w:r w:rsidRPr="00EA0C4C">
          <w:rPr>
            <w:rStyle w:val="Hyperlink"/>
            <w:rFonts w:ascii="La Fontaine" w:hAnsi="La Fontaine"/>
            <w:i/>
            <w:iCs/>
            <w:color w:val="666666"/>
          </w:rPr>
          <w:t>uddannelse</w:t>
        </w:r>
      </w:hyperlink>
      <w:r w:rsidRPr="00EA0C4C">
        <w:rPr>
          <w:rFonts w:ascii="La Fontaine" w:hAnsi="La Fontaine"/>
          <w:i/>
          <w:iCs/>
          <w:color w:val="666666"/>
          <w:shd w:val="clear" w:color="auto" w:fill="FFFFFF"/>
        </w:rPr>
        <w:t>. Alle virksomheder er baseret på et tæt samarbejde mellem mennesker med og uden handicap.</w:t>
      </w:r>
      <w:r w:rsidR="00E32397" w:rsidRPr="00EA0C4C">
        <w:rPr>
          <w:rFonts w:ascii="La Fontaine" w:hAnsi="La Fontaine"/>
          <w:i/>
          <w:iCs/>
        </w:rPr>
        <w:t xml:space="preserve"> </w:t>
      </w:r>
      <w:r w:rsidRPr="00EA0C4C">
        <w:rPr>
          <w:rFonts w:ascii="La Fontaine" w:eastAsia="Times New Roman" w:hAnsi="La Fontaine" w:cs="Times New Roman"/>
          <w:i/>
          <w:iCs/>
          <w:color w:val="666666"/>
          <w:shd w:val="clear" w:color="auto" w:fill="FFFFFF"/>
          <w:lang w:eastAsia="da-DK"/>
        </w:rPr>
        <w:t>Glad Zoo indgår i uddannelsen af unge på den Særlig Tilrettelagte Ungdomsuddannelse (STU). Glad Zoo bidrager til uddannelserne gennem praktik- og læringsforløb og med mulighed for efterfølgende beskæftigelse i parken eller hos samarbejdspartnere. Glad Zoo rummer med dyrene, tilgangen og de forskellige arbejdsområder unikke muligheder for elever og ansatte på særlige vilkår. Samtidig tilfører elever og ansatte en værdi for de besøgende i Glad Zoo.</w:t>
      </w:r>
    </w:p>
    <w:p w14:paraId="3BF3DB85" w14:textId="0EA7F0B9" w:rsidR="00853BC0" w:rsidRPr="00EA0C4C" w:rsidRDefault="004E77F8" w:rsidP="004E77F8">
      <w:pPr>
        <w:spacing w:before="100" w:beforeAutospacing="1" w:after="100" w:afterAutospacing="1"/>
        <w:rPr>
          <w:rFonts w:ascii="La Fontaine" w:eastAsia="Times New Roman" w:hAnsi="La Fontaine" w:cs="Times New Roman"/>
          <w:color w:val="1D3847"/>
          <w:sz w:val="23"/>
          <w:szCs w:val="23"/>
          <w:lang w:eastAsia="da-DK"/>
        </w:rPr>
      </w:pPr>
      <w:r w:rsidRPr="00EA0C4C">
        <w:rPr>
          <w:rFonts w:ascii="La Fontaine" w:eastAsia="Times New Roman" w:hAnsi="La Fontaine" w:cs="Times New Roman"/>
          <w:color w:val="1D3847"/>
          <w:sz w:val="23"/>
          <w:szCs w:val="23"/>
          <w:lang w:eastAsia="da-DK"/>
        </w:rPr>
        <w:t xml:space="preserve">Du kan se mere om </w:t>
      </w:r>
      <w:r w:rsidR="006B3B8E" w:rsidRPr="00EA0C4C">
        <w:rPr>
          <w:rFonts w:ascii="La Fontaine" w:eastAsia="Times New Roman" w:hAnsi="La Fontaine" w:cs="Times New Roman"/>
          <w:color w:val="1D3847"/>
          <w:sz w:val="23"/>
          <w:szCs w:val="23"/>
          <w:lang w:eastAsia="da-DK"/>
        </w:rPr>
        <w:t>z</w:t>
      </w:r>
      <w:r w:rsidR="009E76F7" w:rsidRPr="00EA0C4C">
        <w:rPr>
          <w:rFonts w:ascii="La Fontaine" w:eastAsia="Times New Roman" w:hAnsi="La Fontaine" w:cs="Times New Roman"/>
          <w:color w:val="1D3847"/>
          <w:sz w:val="23"/>
          <w:szCs w:val="23"/>
          <w:lang w:eastAsia="da-DK"/>
        </w:rPr>
        <w:t>oo</w:t>
      </w:r>
      <w:r w:rsidRPr="00EA0C4C">
        <w:rPr>
          <w:rFonts w:ascii="La Fontaine" w:eastAsia="Times New Roman" w:hAnsi="La Fontaine" w:cs="Times New Roman"/>
          <w:color w:val="1D3847"/>
          <w:sz w:val="23"/>
          <w:szCs w:val="23"/>
          <w:lang w:eastAsia="da-DK"/>
        </w:rPr>
        <w:t xml:space="preserve"> p</w:t>
      </w:r>
      <w:r w:rsidR="00853BC0" w:rsidRPr="00EA0C4C">
        <w:rPr>
          <w:rFonts w:ascii="La Fontaine" w:eastAsia="Times New Roman" w:hAnsi="La Fontaine" w:cs="Times New Roman"/>
          <w:color w:val="1D3847"/>
          <w:sz w:val="23"/>
          <w:szCs w:val="23"/>
          <w:lang w:eastAsia="da-DK"/>
        </w:rPr>
        <w:t xml:space="preserve">å </w:t>
      </w:r>
      <w:hyperlink r:id="rId15" w:history="1">
        <w:r w:rsidR="00853BC0" w:rsidRPr="00EA0C4C">
          <w:rPr>
            <w:rStyle w:val="Hyperlink"/>
            <w:rFonts w:ascii="La Fontaine" w:eastAsia="Times New Roman" w:hAnsi="La Fontaine" w:cs="Times New Roman"/>
            <w:sz w:val="23"/>
            <w:szCs w:val="23"/>
            <w:lang w:eastAsia="da-DK"/>
          </w:rPr>
          <w:t>www.gladzoo.dk</w:t>
        </w:r>
      </w:hyperlink>
    </w:p>
    <w:p w14:paraId="15395523" w14:textId="77777777" w:rsidR="00853BC0" w:rsidRPr="00EA0C4C" w:rsidRDefault="00853BC0" w:rsidP="004E77F8">
      <w:pPr>
        <w:spacing w:before="100" w:beforeAutospacing="1" w:after="100" w:afterAutospacing="1"/>
        <w:rPr>
          <w:rFonts w:ascii="La Fontaine" w:eastAsia="Times New Roman" w:hAnsi="La Fontaine" w:cs="Times New Roman"/>
          <w:color w:val="1D3847"/>
          <w:sz w:val="23"/>
          <w:szCs w:val="23"/>
          <w:lang w:eastAsia="da-DK"/>
        </w:rPr>
      </w:pPr>
    </w:p>
    <w:p w14:paraId="5383CEB2" w14:textId="77777777" w:rsidR="004E77F8" w:rsidRPr="00EA0C4C" w:rsidRDefault="004E77F8" w:rsidP="004E77F8">
      <w:pPr>
        <w:spacing w:before="100" w:beforeAutospacing="1" w:after="100" w:afterAutospacing="1"/>
        <w:rPr>
          <w:rFonts w:ascii="La Fontaine" w:eastAsia="Times New Roman" w:hAnsi="La Fontaine" w:cs="Times New Roman"/>
          <w:color w:val="1D3847"/>
          <w:sz w:val="23"/>
          <w:szCs w:val="23"/>
          <w:lang w:eastAsia="da-DK"/>
        </w:rPr>
      </w:pPr>
      <w:r w:rsidRPr="00EA0C4C">
        <w:rPr>
          <w:rFonts w:ascii="La Fontaine" w:eastAsia="Times New Roman" w:hAnsi="La Fontaine" w:cs="Times New Roman"/>
          <w:color w:val="1D3847"/>
          <w:sz w:val="23"/>
          <w:szCs w:val="23"/>
          <w:lang w:eastAsia="da-DK"/>
        </w:rPr>
        <w:t> </w:t>
      </w:r>
    </w:p>
    <w:p w14:paraId="029D583C" w14:textId="77777777" w:rsidR="004E77F8" w:rsidRPr="00EA0C4C" w:rsidRDefault="004E77F8" w:rsidP="004E77F8">
      <w:pPr>
        <w:spacing w:before="100" w:beforeAutospacing="1" w:after="100" w:afterAutospacing="1"/>
        <w:rPr>
          <w:rFonts w:ascii="La Fontaine" w:eastAsia="Times New Roman" w:hAnsi="La Fontaine" w:cs="Times New Roman"/>
          <w:color w:val="1D3847"/>
          <w:sz w:val="23"/>
          <w:szCs w:val="23"/>
          <w:lang w:eastAsia="da-DK"/>
        </w:rPr>
      </w:pPr>
      <w:r w:rsidRPr="00EA0C4C">
        <w:rPr>
          <w:rFonts w:ascii="La Fontaine" w:eastAsia="Times New Roman" w:hAnsi="La Fontaine" w:cs="Times New Roman"/>
          <w:color w:val="1D3847"/>
          <w:sz w:val="23"/>
          <w:szCs w:val="23"/>
          <w:lang w:eastAsia="da-DK"/>
        </w:rPr>
        <w:t> </w:t>
      </w:r>
    </w:p>
    <w:p w14:paraId="694EB9E8" w14:textId="77777777" w:rsidR="00782A24" w:rsidRPr="00EA0C4C" w:rsidRDefault="00553CAB">
      <w:pPr>
        <w:rPr>
          <w:rFonts w:ascii="La Fontaine" w:hAnsi="La Fontaine"/>
        </w:rPr>
      </w:pPr>
    </w:p>
    <w:sectPr w:rsidR="00782A24" w:rsidRPr="00EA0C4C" w:rsidSect="00F4560B">
      <w:headerReference w:type="even" r:id="rId16"/>
      <w:headerReference w:type="default" r:id="rId17"/>
      <w:footerReference w:type="even" r:id="rId18"/>
      <w:footerReference w:type="default" r:id="rId19"/>
      <w:headerReference w:type="first" r:id="rId20"/>
      <w:footerReference w:type="first" r:id="rId2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1E36B" w14:textId="77777777" w:rsidR="00553CAB" w:rsidRDefault="00553CAB" w:rsidP="006B3B8E">
      <w:r>
        <w:separator/>
      </w:r>
    </w:p>
  </w:endnote>
  <w:endnote w:type="continuationSeparator" w:id="0">
    <w:p w14:paraId="592ECE27" w14:textId="77777777" w:rsidR="00553CAB" w:rsidRDefault="00553CAB" w:rsidP="006B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 Fontaine">
    <w:altName w:val="Cambria"/>
    <w:panose1 w:val="020B0604020202020204"/>
    <w:charset w:val="4D"/>
    <w:family w:val="swiss"/>
    <w:notTrueType/>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C3FE4" w14:textId="77777777" w:rsidR="00EA0C4C" w:rsidRDefault="00EA0C4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145EA" w14:textId="77777777" w:rsidR="00EA0C4C" w:rsidRDefault="00EA0C4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2FD3" w14:textId="77777777" w:rsidR="00EA0C4C" w:rsidRDefault="00EA0C4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A347C" w14:textId="77777777" w:rsidR="00553CAB" w:rsidRDefault="00553CAB" w:rsidP="006B3B8E">
      <w:r>
        <w:separator/>
      </w:r>
    </w:p>
  </w:footnote>
  <w:footnote w:type="continuationSeparator" w:id="0">
    <w:p w14:paraId="5BB293AA" w14:textId="77777777" w:rsidR="00553CAB" w:rsidRDefault="00553CAB" w:rsidP="006B3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2BC35" w14:textId="77777777" w:rsidR="00EA0C4C" w:rsidRDefault="00EA0C4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9DA4" w14:textId="31DFB49D" w:rsidR="006B3B8E" w:rsidRDefault="006B3B8E">
    <w:pPr>
      <w:pStyle w:val="Sidehoved"/>
    </w:pPr>
    <w:r>
      <w:rPr>
        <w:noProof/>
      </w:rPr>
      <w:drawing>
        <wp:inline distT="0" distB="0" distL="0" distR="0" wp14:anchorId="6E20A6C0" wp14:editId="2444F3D4">
          <wp:extent cx="1694373" cy="368709"/>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755827" cy="3820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B989" w14:textId="77777777" w:rsidR="00EA0C4C" w:rsidRDefault="00EA0C4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39A3"/>
    <w:multiLevelType w:val="multilevel"/>
    <w:tmpl w:val="DE82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F8"/>
    <w:rsid w:val="00076DE5"/>
    <w:rsid w:val="000A4096"/>
    <w:rsid w:val="003636B1"/>
    <w:rsid w:val="00391D52"/>
    <w:rsid w:val="004E77F8"/>
    <w:rsid w:val="005510A8"/>
    <w:rsid w:val="00553CAB"/>
    <w:rsid w:val="005C23EE"/>
    <w:rsid w:val="006139A5"/>
    <w:rsid w:val="006625CD"/>
    <w:rsid w:val="006B3B8E"/>
    <w:rsid w:val="007D5BD3"/>
    <w:rsid w:val="00853BC0"/>
    <w:rsid w:val="009E76F7"/>
    <w:rsid w:val="00A241E3"/>
    <w:rsid w:val="00AA0B5C"/>
    <w:rsid w:val="00BC2250"/>
    <w:rsid w:val="00D25430"/>
    <w:rsid w:val="00D753F9"/>
    <w:rsid w:val="00DA0A70"/>
    <w:rsid w:val="00E32397"/>
    <w:rsid w:val="00EA0C4C"/>
    <w:rsid w:val="00F456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1DA0D90"/>
  <w14:defaultImageDpi w14:val="32767"/>
  <w15:chartTrackingRefBased/>
  <w15:docId w15:val="{5651E7E2-DB70-0D4A-AD3D-D2E9BD3D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link w:val="Overskrift1Tegn"/>
    <w:uiPriority w:val="9"/>
    <w:qFormat/>
    <w:rsid w:val="004E77F8"/>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E77F8"/>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4E77F8"/>
    <w:pPr>
      <w:spacing w:before="100" w:beforeAutospacing="1" w:after="100" w:afterAutospacing="1"/>
    </w:pPr>
    <w:rPr>
      <w:rFonts w:ascii="Times New Roman" w:eastAsia="Times New Roman" w:hAnsi="Times New Roman" w:cs="Times New Roman"/>
      <w:lang w:eastAsia="da-DK"/>
    </w:rPr>
  </w:style>
  <w:style w:type="character" w:styleId="Fremhv">
    <w:name w:val="Emphasis"/>
    <w:basedOn w:val="Standardskrifttypeiafsnit"/>
    <w:uiPriority w:val="20"/>
    <w:qFormat/>
    <w:rsid w:val="004E77F8"/>
    <w:rPr>
      <w:i/>
      <w:iCs/>
    </w:rPr>
  </w:style>
  <w:style w:type="character" w:styleId="Strk">
    <w:name w:val="Strong"/>
    <w:basedOn w:val="Standardskrifttypeiafsnit"/>
    <w:uiPriority w:val="22"/>
    <w:qFormat/>
    <w:rsid w:val="004E77F8"/>
    <w:rPr>
      <w:b/>
      <w:bCs/>
    </w:rPr>
  </w:style>
  <w:style w:type="character" w:styleId="Hyperlink">
    <w:name w:val="Hyperlink"/>
    <w:basedOn w:val="Standardskrifttypeiafsnit"/>
    <w:uiPriority w:val="99"/>
    <w:unhideWhenUsed/>
    <w:rsid w:val="004E77F8"/>
    <w:rPr>
      <w:color w:val="0000FF"/>
      <w:u w:val="single"/>
    </w:rPr>
  </w:style>
  <w:style w:type="character" w:styleId="Ulstomtale">
    <w:name w:val="Unresolved Mention"/>
    <w:basedOn w:val="Standardskrifttypeiafsnit"/>
    <w:uiPriority w:val="99"/>
    <w:rsid w:val="004E77F8"/>
    <w:rPr>
      <w:color w:val="605E5C"/>
      <w:shd w:val="clear" w:color="auto" w:fill="E1DFDD"/>
    </w:rPr>
  </w:style>
  <w:style w:type="character" w:customStyle="1" w:styleId="apple-converted-space">
    <w:name w:val="apple-converted-space"/>
    <w:basedOn w:val="Standardskrifttypeiafsnit"/>
    <w:rsid w:val="009E76F7"/>
  </w:style>
  <w:style w:type="paragraph" w:styleId="Sidehoved">
    <w:name w:val="header"/>
    <w:basedOn w:val="Normal"/>
    <w:link w:val="SidehovedTegn"/>
    <w:uiPriority w:val="99"/>
    <w:unhideWhenUsed/>
    <w:rsid w:val="006B3B8E"/>
    <w:pPr>
      <w:tabs>
        <w:tab w:val="center" w:pos="4819"/>
        <w:tab w:val="right" w:pos="9638"/>
      </w:tabs>
    </w:pPr>
  </w:style>
  <w:style w:type="character" w:customStyle="1" w:styleId="SidehovedTegn">
    <w:name w:val="Sidehoved Tegn"/>
    <w:basedOn w:val="Standardskrifttypeiafsnit"/>
    <w:link w:val="Sidehoved"/>
    <w:uiPriority w:val="99"/>
    <w:rsid w:val="006B3B8E"/>
  </w:style>
  <w:style w:type="paragraph" w:styleId="Sidefod">
    <w:name w:val="footer"/>
    <w:basedOn w:val="Normal"/>
    <w:link w:val="SidefodTegn"/>
    <w:uiPriority w:val="99"/>
    <w:unhideWhenUsed/>
    <w:rsid w:val="006B3B8E"/>
    <w:pPr>
      <w:tabs>
        <w:tab w:val="center" w:pos="4819"/>
        <w:tab w:val="right" w:pos="9638"/>
      </w:tabs>
    </w:pPr>
  </w:style>
  <w:style w:type="character" w:customStyle="1" w:styleId="SidefodTegn">
    <w:name w:val="Sidefod Tegn"/>
    <w:basedOn w:val="Standardskrifttypeiafsnit"/>
    <w:link w:val="Sidefod"/>
    <w:uiPriority w:val="99"/>
    <w:rsid w:val="006B3B8E"/>
  </w:style>
  <w:style w:type="paragraph" w:styleId="Markeringsbobletekst">
    <w:name w:val="Balloon Text"/>
    <w:basedOn w:val="Normal"/>
    <w:link w:val="MarkeringsbobletekstTegn"/>
    <w:uiPriority w:val="99"/>
    <w:semiHidden/>
    <w:unhideWhenUsed/>
    <w:rsid w:val="00EA0C4C"/>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A0C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984526">
      <w:bodyDiv w:val="1"/>
      <w:marLeft w:val="0"/>
      <w:marRight w:val="0"/>
      <w:marTop w:val="0"/>
      <w:marBottom w:val="0"/>
      <w:divBdr>
        <w:top w:val="none" w:sz="0" w:space="0" w:color="auto"/>
        <w:left w:val="none" w:sz="0" w:space="0" w:color="auto"/>
        <w:bottom w:val="none" w:sz="0" w:space="0" w:color="auto"/>
        <w:right w:val="none" w:sz="0" w:space="0" w:color="auto"/>
      </w:divBdr>
    </w:div>
    <w:div w:id="1781610989">
      <w:bodyDiv w:val="1"/>
      <w:marLeft w:val="0"/>
      <w:marRight w:val="0"/>
      <w:marTop w:val="0"/>
      <w:marBottom w:val="0"/>
      <w:divBdr>
        <w:top w:val="none" w:sz="0" w:space="0" w:color="auto"/>
        <w:left w:val="none" w:sz="0" w:space="0" w:color="auto"/>
        <w:bottom w:val="none" w:sz="0" w:space="0" w:color="auto"/>
        <w:right w:val="none" w:sz="0" w:space="0" w:color="auto"/>
      </w:divBdr>
    </w:div>
    <w:div w:id="2120561775">
      <w:bodyDiv w:val="1"/>
      <w:marLeft w:val="0"/>
      <w:marRight w:val="0"/>
      <w:marTop w:val="0"/>
      <w:marBottom w:val="0"/>
      <w:divBdr>
        <w:top w:val="none" w:sz="0" w:space="0" w:color="auto"/>
        <w:left w:val="none" w:sz="0" w:space="0" w:color="auto"/>
        <w:bottom w:val="none" w:sz="0" w:space="0" w:color="auto"/>
        <w:right w:val="none" w:sz="0" w:space="0" w:color="auto"/>
      </w:divBdr>
      <w:divsChild>
        <w:div w:id="542258356">
          <w:marLeft w:val="0"/>
          <w:marRight w:val="0"/>
          <w:marTop w:val="0"/>
          <w:marBottom w:val="0"/>
          <w:divBdr>
            <w:top w:val="none" w:sz="0" w:space="0" w:color="auto"/>
            <w:left w:val="none" w:sz="0" w:space="0" w:color="auto"/>
            <w:bottom w:val="none" w:sz="0" w:space="0" w:color="auto"/>
            <w:right w:val="none" w:sz="0" w:space="0" w:color="auto"/>
          </w:divBdr>
          <w:divsChild>
            <w:div w:id="5723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esbjerg@gladfonden.dk" TargetMode="External"/><Relationship Id="rId13" Type="http://schemas.openxmlformats.org/officeDocument/2006/relationships/hyperlink" Target="http://tvglad.d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dennis.hj@gladzoo.dk" TargetMode="External"/><Relationship Id="rId12" Type="http://schemas.openxmlformats.org/officeDocument/2006/relationships/hyperlink" Target="http://gladmad.d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adteater.dk" TargetMode="External"/><Relationship Id="rId5" Type="http://schemas.openxmlformats.org/officeDocument/2006/relationships/footnotes" Target="footnotes.xml"/><Relationship Id="rId15" Type="http://schemas.openxmlformats.org/officeDocument/2006/relationships/hyperlink" Target="http://www.gladzoo.dk" TargetMode="External"/><Relationship Id="rId23" Type="http://schemas.openxmlformats.org/officeDocument/2006/relationships/theme" Target="theme/theme1.xml"/><Relationship Id="rId10" Type="http://schemas.openxmlformats.org/officeDocument/2006/relationships/hyperlink" Target="http://gladdesign.d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ladfonden.dk" TargetMode="External"/><Relationship Id="rId14" Type="http://schemas.openxmlformats.org/officeDocument/2006/relationships/hyperlink" Target="https://www.gladuddannelse.d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Janne Schnipper</cp:lastModifiedBy>
  <cp:revision>3</cp:revision>
  <cp:lastPrinted>2020-08-31T06:57:00Z</cp:lastPrinted>
  <dcterms:created xsi:type="dcterms:W3CDTF">2020-08-31T06:57:00Z</dcterms:created>
  <dcterms:modified xsi:type="dcterms:W3CDTF">2020-08-31T06:57:00Z</dcterms:modified>
</cp:coreProperties>
</file>